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DE5AF" w14:textId="77777777" w:rsidR="00542FCE" w:rsidRDefault="00542FCE">
      <w:bookmarkStart w:id="0" w:name="_GoBack"/>
      <w:bookmarkEnd w:id="0"/>
    </w:p>
    <w:tbl>
      <w:tblPr>
        <w:tblW w:w="10365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542FCE" w14:paraId="61F7732E" w14:textId="77777777" w:rsidTr="00542FCE">
        <w:trPr>
          <w:trHeight w:val="7470"/>
        </w:trPr>
        <w:tc>
          <w:tcPr>
            <w:tcW w:w="10365" w:type="dxa"/>
          </w:tcPr>
          <w:p w14:paraId="2CC2A443" w14:textId="24866C47" w:rsidR="00542FCE" w:rsidRDefault="00542FCE" w:rsidP="00542FCE">
            <w:pPr>
              <w:pStyle w:val="Sinespaciado"/>
              <w:tabs>
                <w:tab w:val="center" w:pos="5112"/>
              </w:tabs>
            </w:pPr>
            <w:r w:rsidRPr="00C931D5">
              <w:rPr>
                <w:b/>
                <w:bCs/>
                <w:noProof/>
                <w:u w:val="single"/>
                <w:lang w:eastAsia="es-CO"/>
              </w:rPr>
              <w:drawing>
                <wp:inline distT="0" distB="0" distL="0" distR="0" wp14:anchorId="53F49A76" wp14:editId="69D68352">
                  <wp:extent cx="1143000" cy="866289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133" cy="102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3B5AC" w14:textId="1125670F" w:rsidR="00542FCE" w:rsidRPr="00542FCE" w:rsidRDefault="00542FCE" w:rsidP="00542FCE">
            <w:pPr>
              <w:pStyle w:val="Sinespaciado"/>
              <w:tabs>
                <w:tab w:val="center" w:pos="5112"/>
              </w:tabs>
              <w:rPr>
                <w:b/>
                <w:bCs/>
              </w:rPr>
            </w:pPr>
            <w:r w:rsidRPr="00542FCE">
              <w:rPr>
                <w:b/>
                <w:bCs/>
              </w:rPr>
              <w:t>DANIEL BAUTISTA ZULUAGA</w:t>
            </w:r>
          </w:p>
          <w:p w14:paraId="0D7B1EB2" w14:textId="6E43E1ED" w:rsidR="00542FCE" w:rsidRDefault="00542FCE" w:rsidP="00542FCE">
            <w:pPr>
              <w:pStyle w:val="Sinespaciado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Pr="00542FCE">
              <w:rPr>
                <w:b/>
                <w:bCs/>
              </w:rPr>
              <w:t>NOTARIO QUINCE</w:t>
            </w:r>
          </w:p>
          <w:p w14:paraId="3D3F4127" w14:textId="3EB338FA" w:rsidR="00542FCE" w:rsidRDefault="00542FCE" w:rsidP="00542FCE">
            <w:pPr>
              <w:pStyle w:val="Sinespaciado"/>
              <w:rPr>
                <w:b/>
                <w:bCs/>
              </w:rPr>
            </w:pPr>
          </w:p>
          <w:p w14:paraId="7C9DB76B" w14:textId="447FF0B5" w:rsidR="00542FCE" w:rsidRPr="00542FCE" w:rsidRDefault="00542FCE" w:rsidP="00542FCE">
            <w:pPr>
              <w:pStyle w:val="Sinespaciado"/>
              <w:jc w:val="right"/>
            </w:pPr>
            <w:r>
              <w:t>SERIAL: ________________________________</w:t>
            </w:r>
          </w:p>
          <w:p w14:paraId="53AA262C" w14:textId="77777777" w:rsidR="00542FCE" w:rsidRDefault="00542FCE" w:rsidP="00542FCE">
            <w:pPr>
              <w:jc w:val="right"/>
            </w:pPr>
          </w:p>
          <w:p w14:paraId="7EE47CE3" w14:textId="65E5F4AC" w:rsidR="00542FCE" w:rsidRDefault="00542FCE" w:rsidP="00542FCE">
            <w:r>
              <w:t>FECHA DE INSCRIPCION: _______________________________</w:t>
            </w:r>
          </w:p>
          <w:p w14:paraId="70EC0214" w14:textId="772C614C" w:rsidR="00542FCE" w:rsidRDefault="00542FCE" w:rsidP="00542FCE">
            <w:r>
              <w:t>APELLIDOS Y NOMBRES DEL MENOR: __________________________________________________________</w:t>
            </w:r>
          </w:p>
          <w:p w14:paraId="4C37BBFF" w14:textId="6DF1FAB8" w:rsidR="00542FCE" w:rsidRDefault="00542FCE" w:rsidP="00542FCE">
            <w:r>
              <w:t>APELLIDOS Y NOMBRES DE LA MADRE_ _________________________________________________________</w:t>
            </w:r>
          </w:p>
          <w:p w14:paraId="1D7887E5" w14:textId="20E029F9" w:rsidR="00542FCE" w:rsidRDefault="00542FCE" w:rsidP="00542FCE">
            <w:r>
              <w:t>APELLIDOS Y NOMBRES DEL PADRE: ___________________________________________________________</w:t>
            </w:r>
          </w:p>
          <w:p w14:paraId="4207418B" w14:textId="6457EA16" w:rsidR="00542FCE" w:rsidRDefault="00542FCE" w:rsidP="00542FCE">
            <w:r>
              <w:t>DIRECCION: _______________________________________________ TELEFONO: _______________________</w:t>
            </w:r>
          </w:p>
          <w:p w14:paraId="3AD9DAF4" w14:textId="729D3D1D" w:rsidR="00542FCE" w:rsidRDefault="00542FCE" w:rsidP="00542FCE">
            <w:r>
              <w:t>CORREO ELECTRONICO: ______________________________________________________________________</w:t>
            </w:r>
          </w:p>
          <w:p w14:paraId="2D4B2A91" w14:textId="77777777" w:rsidR="00542FCE" w:rsidRDefault="00542FCE" w:rsidP="00542FCE">
            <w:r>
              <w:t>ESTADO CIVIL:  CASADOS ______________ UNION LIBRE___________________ MADRE SOLTERA___________</w:t>
            </w:r>
          </w:p>
          <w:p w14:paraId="7A4CF30A" w14:textId="77777777" w:rsidR="00542FCE" w:rsidRDefault="00542FCE" w:rsidP="00542FCE"/>
          <w:p w14:paraId="1B6733CF" w14:textId="341E9849" w:rsidR="00542FCE" w:rsidRDefault="00542FCE" w:rsidP="00542FCE">
            <w:r>
              <w:t>_____________________________________                                _____________________________________</w:t>
            </w:r>
          </w:p>
          <w:p w14:paraId="0EE77EC8" w14:textId="42062324" w:rsidR="00542FCE" w:rsidRDefault="00542FCE" w:rsidP="00542FCE">
            <w:r>
              <w:t xml:space="preserve">FIRMA DEL PADRE                                                                                                           FIRMA DE LA MADRE </w:t>
            </w:r>
          </w:p>
        </w:tc>
      </w:tr>
    </w:tbl>
    <w:p w14:paraId="0C5C0BC5" w14:textId="73C80DF5" w:rsidR="00101258" w:rsidRDefault="00101258" w:rsidP="00542FCE"/>
    <w:sectPr w:rsidR="00101258" w:rsidSect="00542FCE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CE"/>
    <w:rsid w:val="00101258"/>
    <w:rsid w:val="00542FCE"/>
    <w:rsid w:val="00727833"/>
    <w:rsid w:val="00A06F34"/>
    <w:rsid w:val="00C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8D66"/>
  <w15:chartTrackingRefBased/>
  <w15:docId w15:val="{CC3F1328-3CB0-462B-8AAE-DE8B4E5F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42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42F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542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HUESO</dc:creator>
  <cp:keywords/>
  <dc:description/>
  <cp:lastModifiedBy>NOTARIA15</cp:lastModifiedBy>
  <cp:revision>2</cp:revision>
  <cp:lastPrinted>2020-10-09T20:35:00Z</cp:lastPrinted>
  <dcterms:created xsi:type="dcterms:W3CDTF">2020-10-09T21:37:00Z</dcterms:created>
  <dcterms:modified xsi:type="dcterms:W3CDTF">2020-10-09T21:37:00Z</dcterms:modified>
</cp:coreProperties>
</file>